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47" w:type="dxa"/>
        <w:jc w:val="center"/>
        <w:tblLayout w:type="fixed"/>
        <w:tblLook w:val="04A0" w:firstRow="1" w:lastRow="0" w:firstColumn="1" w:lastColumn="0" w:noHBand="0" w:noVBand="1"/>
      </w:tblPr>
      <w:tblGrid>
        <w:gridCol w:w="5106"/>
        <w:gridCol w:w="4976"/>
        <w:gridCol w:w="1065"/>
      </w:tblGrid>
      <w:tr w:rsidR="00DA1C4E" w:rsidRPr="00752E55" w14:paraId="065DC827" w14:textId="77777777" w:rsidTr="00062FB7">
        <w:trPr>
          <w:gridAfter w:val="1"/>
          <w:wAfter w:w="1065" w:type="dxa"/>
          <w:trHeight w:val="451"/>
          <w:jc w:val="center"/>
        </w:trPr>
        <w:tc>
          <w:tcPr>
            <w:tcW w:w="10082" w:type="dxa"/>
            <w:gridSpan w:val="2"/>
          </w:tcPr>
          <w:p w14:paraId="35C99BEB" w14:textId="77777777" w:rsidR="00DA1C4E" w:rsidRDefault="00DA1C4E" w:rsidP="00062FB7">
            <w:pPr>
              <w:tabs>
                <w:tab w:val="left" w:pos="3721"/>
                <w:tab w:val="center" w:pos="4999"/>
                <w:tab w:val="left" w:pos="5103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126F4444" w14:textId="77777777" w:rsidR="00DA1C4E" w:rsidRDefault="00DA1C4E" w:rsidP="00062FB7">
            <w:pPr>
              <w:tabs>
                <w:tab w:val="left" w:pos="3721"/>
                <w:tab w:val="center" w:pos="4999"/>
                <w:tab w:val="left" w:pos="5103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52E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ЗАКАЗЧИКА</w:t>
            </w:r>
            <w:r w:rsidRPr="00752E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ab/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</w:t>
            </w:r>
            <w:r w:rsidRPr="00752E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 ИСПОЛНИТЕЛЯ</w:t>
            </w:r>
          </w:p>
          <w:p w14:paraId="519A9987" w14:textId="68516C0C" w:rsidR="00DA1C4E" w:rsidRDefault="00DA1C4E" w:rsidP="00062F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Генеральный директор                                                  </w:t>
            </w:r>
          </w:p>
          <w:p w14:paraId="3300AC0E" w14:textId="495ACA99" w:rsidR="00DA1C4E" w:rsidRDefault="00DA1C4E" w:rsidP="00062F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АО «АГД ДАЙМОНДС»                                              </w:t>
            </w:r>
          </w:p>
          <w:p w14:paraId="3BD57106" w14:textId="77777777" w:rsidR="00DA1C4E" w:rsidRPr="00752E55" w:rsidRDefault="00DA1C4E" w:rsidP="00062F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A1C4E" w:rsidRPr="00752E55" w14:paraId="1EECC785" w14:textId="77777777" w:rsidTr="00DA1C4E">
        <w:tblPrEx>
          <w:jc w:val="left"/>
        </w:tblPrEx>
        <w:trPr>
          <w:trHeight w:val="439"/>
        </w:trPr>
        <w:tc>
          <w:tcPr>
            <w:tcW w:w="5106" w:type="dxa"/>
          </w:tcPr>
          <w:p w14:paraId="56D432E5" w14:textId="1E4083D5" w:rsidR="00DA1C4E" w:rsidRPr="00752E55" w:rsidRDefault="00DA1C4E" w:rsidP="00D86BA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52E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 /</w:t>
            </w:r>
            <w:r w:rsidR="00D86B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М.С. Баков</w:t>
            </w:r>
            <w:r w:rsidRPr="00752E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041" w:type="dxa"/>
            <w:gridSpan w:val="2"/>
          </w:tcPr>
          <w:p w14:paraId="25B153E9" w14:textId="5F16A244" w:rsidR="00DA1C4E" w:rsidRPr="00752E55" w:rsidRDefault="00DA1C4E" w:rsidP="00062FB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____</w:t>
            </w:r>
            <w:r w:rsidR="00D86B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 /_________________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14:paraId="1FC18FCC" w14:textId="5FB63BA8" w:rsidR="00DA1C4E" w:rsidRDefault="00DA1C4E" w:rsidP="00637848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315A6" w14:textId="77777777" w:rsidR="00DA1C4E" w:rsidRPr="008308B7" w:rsidRDefault="00DA1C4E" w:rsidP="00637848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147" w:type="dxa"/>
        <w:jc w:val="center"/>
        <w:tblLayout w:type="fixed"/>
        <w:tblLook w:val="04A0" w:firstRow="1" w:lastRow="0" w:firstColumn="1" w:lastColumn="0" w:noHBand="0" w:noVBand="1"/>
      </w:tblPr>
      <w:tblGrid>
        <w:gridCol w:w="144"/>
        <w:gridCol w:w="1255"/>
        <w:gridCol w:w="3438"/>
        <w:gridCol w:w="269"/>
        <w:gridCol w:w="671"/>
        <w:gridCol w:w="885"/>
        <w:gridCol w:w="208"/>
        <w:gridCol w:w="28"/>
        <w:gridCol w:w="1012"/>
        <w:gridCol w:w="28"/>
        <w:gridCol w:w="1200"/>
        <w:gridCol w:w="944"/>
        <w:gridCol w:w="133"/>
        <w:gridCol w:w="932"/>
      </w:tblGrid>
      <w:tr w:rsidR="00637848" w:rsidRPr="00326AA6" w14:paraId="746F10AD" w14:textId="77777777" w:rsidTr="001C34CA">
        <w:trPr>
          <w:gridBefore w:val="1"/>
          <w:wBefore w:w="144" w:type="dxa"/>
          <w:trHeight w:val="33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C57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Заказчик: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C6498" w14:textId="77777777" w:rsidR="00637848" w:rsidRPr="00326AA6" w:rsidRDefault="00637848" w:rsidP="004A4E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"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4A4E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 ДАЙМОНДС</w:t>
            </w:r>
            <w:r w:rsidRPr="00326A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",  163001, </w:t>
            </w:r>
            <w:proofErr w:type="spellStart"/>
            <w:r w:rsidRPr="00326A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г.Архангельск</w:t>
            </w:r>
            <w:proofErr w:type="spellEnd"/>
            <w:r w:rsidRPr="00326A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Троицкий пр., 168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CB5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FA29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A38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3BF3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D06B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4502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2D9B0AA" w14:textId="77777777" w:rsidTr="001C34CA">
        <w:trPr>
          <w:gridBefore w:val="1"/>
          <w:wBefore w:w="144" w:type="dxa"/>
          <w:trHeight w:val="21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AA77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B8D8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E01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CC7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8E0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8C9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2B1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EDB2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282C887" w14:textId="77777777" w:rsidTr="001C34CA">
        <w:trPr>
          <w:gridBefore w:val="1"/>
          <w:wBefore w:w="144" w:type="dxa"/>
          <w:trHeight w:val="33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2BEB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Подрядчик 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BF1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F6A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6DA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9B5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CDA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DF2E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BB2F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9C1C518" w14:textId="77777777" w:rsidTr="001C34CA">
        <w:trPr>
          <w:gridBefore w:val="1"/>
          <w:wBefore w:w="144" w:type="dxa"/>
          <w:trHeight w:val="21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9D5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7D23A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A75A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0EF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3F4A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F0DF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5F9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4599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637B6881" w14:textId="77777777" w:rsidTr="001C34CA">
        <w:trPr>
          <w:gridBefore w:val="1"/>
          <w:wBefore w:w="144" w:type="dxa"/>
          <w:trHeight w:val="33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DA4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Субподрядчик: 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C7DE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0166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65AB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3320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42F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FC1B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E346908" w14:textId="77777777" w:rsidTr="001C34CA">
        <w:trPr>
          <w:gridBefore w:val="1"/>
          <w:wBefore w:w="144" w:type="dxa"/>
          <w:trHeight w:val="21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0EC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3DF8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(организация, адрес, телефон, факс)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EB1C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3E33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311A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6E9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5168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E17E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3C434E73" w14:textId="77777777" w:rsidTr="001C34CA">
        <w:trPr>
          <w:gridBefore w:val="1"/>
          <w:wBefore w:w="144" w:type="dxa"/>
          <w:trHeight w:val="33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0B9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Стройка: 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01FE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47E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F520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8DD1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3F73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0548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6137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31E68ACE" w14:textId="77777777" w:rsidTr="001C34CA">
        <w:trPr>
          <w:gridBefore w:val="1"/>
          <w:wBefore w:w="144" w:type="dxa"/>
          <w:trHeight w:val="18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78F3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070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(наименование, адрес)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5277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89C7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7C60" w14:textId="77777777" w:rsidR="00637848" w:rsidRPr="00326AA6" w:rsidRDefault="00637848" w:rsidP="005756CF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23A0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862B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FAD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5ACC5F8B" w14:textId="77777777" w:rsidTr="001C34CA">
        <w:trPr>
          <w:gridBefore w:val="1"/>
          <w:wBefore w:w="144" w:type="dxa"/>
          <w:trHeight w:val="45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DD8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Объект:</w:t>
            </w:r>
          </w:p>
        </w:tc>
        <w:tc>
          <w:tcPr>
            <w:tcW w:w="3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2B9B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AF8D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90B0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68F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C619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97903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BAD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246C0311" w14:textId="77777777" w:rsidTr="001C34CA">
        <w:trPr>
          <w:gridBefore w:val="1"/>
          <w:wBefore w:w="144" w:type="dxa"/>
          <w:trHeight w:val="19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2D3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6908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077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0700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6B8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1324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244F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0DD9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6D05ACEF" w14:textId="77777777" w:rsidTr="001C34CA">
        <w:trPr>
          <w:gridBefore w:val="1"/>
          <w:wBefore w:w="144" w:type="dxa"/>
          <w:trHeight w:val="27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76B8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5EFD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EA3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ОТЧЕТ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7BA6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4FF7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AD9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70CF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2CC78B5A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89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30DB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 использовании давальческих материалов  от  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07EA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A8CFB09" w14:textId="77777777" w:rsidTr="001C34CA">
        <w:trPr>
          <w:gridBefore w:val="1"/>
          <w:wBefore w:w="144" w:type="dxa"/>
          <w:trHeight w:val="540"/>
          <w:jc w:val="center"/>
        </w:trPr>
        <w:tc>
          <w:tcPr>
            <w:tcW w:w="89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D262" w14:textId="6D4A5989" w:rsidR="00637848" w:rsidRPr="00326AA6" w:rsidRDefault="00AB6EB6" w:rsidP="00A3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pict w14:anchorId="1DF32407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PowerPlusWaterMarkObject357922611" o:spid="_x0000_s1030" type="#_x0000_t136" style="position:absolute;left:0;text-align:left;margin-left:34.65pt;margin-top:314.85pt;width:461.85pt;height:197.95pt;rotation:315;z-index:-251658752;mso-position-horizontal-relative:margin;mso-position-vertical-relative:margin" o:allowincell="f" fillcolor="silver" stroked="f">
                  <v:fill opacity=".5"/>
                  <v:textpath style="font-family:&quot;calibri&quot;;font-size:1pt" string="ОБРАЗЕЦ"/>
                  <w10:wrap anchorx="margin" anchory="margin"/>
                </v:shape>
              </w:pict>
            </w:r>
            <w:r w:rsidR="00637848" w:rsidRPr="00326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Договор </w:t>
            </w:r>
            <w:r w:rsidR="00637848" w:rsidRPr="001C3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="00A32A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_____________ </w:t>
            </w:r>
            <w:r w:rsidR="001C34CA" w:rsidRPr="001C3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 </w:t>
            </w:r>
            <w:r w:rsidR="00A32A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</w:t>
            </w:r>
            <w:r w:rsidR="001C34CA" w:rsidRPr="001C3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637848" w:rsidRPr="001C34C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FFE0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2C88BD97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46C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26D0D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46C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AC2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99D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F413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4A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30B7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60C93EDE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8994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E0CEB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Настоящий отчет составлен о том, что  </w:t>
            </w:r>
            <w:r w:rsidRPr="00326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оказании Услуг</w:t>
            </w:r>
            <w:r w:rsidRPr="00326A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по _________________</w:t>
            </w: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  израсходованы и подлежат списанию следующие давальческие материалы поставки  Заказчика: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5CA7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4CC6453C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8994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DC070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50D8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154FCBC3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F5A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FB06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84D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A21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32FB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81A1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CB0B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1865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3912D969" w14:textId="77777777" w:rsidTr="001C34CA">
        <w:trPr>
          <w:gridBefore w:val="1"/>
          <w:wBefore w:w="144" w:type="dxa"/>
          <w:trHeight w:val="330"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AEF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EDC3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211E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61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FBE9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23B8599B" w14:textId="77777777" w:rsidTr="001C34CA">
        <w:trPr>
          <w:gridBefore w:val="1"/>
          <w:wBefore w:w="144" w:type="dxa"/>
          <w:trHeight w:val="22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5ABA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45348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D676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3686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7B5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637848" w:rsidRPr="00326AA6" w14:paraId="2DB66021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5956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23C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E2DB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BE6E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57C1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56487E60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A3B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43A8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4E2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60D9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06EC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4B421301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1645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366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BF06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0618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BA68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3CFF849C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E46E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2C58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2AC0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C81E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DB80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DAED921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169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328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D59B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8B7B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DF0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27B60114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91C5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F0A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334E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06FC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CE9D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737D0B45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1DE9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1C42" w14:textId="77777777" w:rsidR="00637848" w:rsidRPr="003C0D68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14:paraId="75A4D4AF" w14:textId="7979DDF2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2D11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C9CF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BB80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D039C7A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4AE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7A79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3A8A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9E05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F024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390D6E03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B07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7FC7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E35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3A1B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F70C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842D674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3D3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FFF7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600C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AAD7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C4F5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19A1F537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E5E7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868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473F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3F3D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CAAC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B16B78C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F274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442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4BE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1FA0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727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307EA360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2811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BC1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774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F25F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06B8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421CD508" w14:textId="77777777" w:rsidTr="001C34CA">
        <w:trPr>
          <w:gridBefore w:val="1"/>
          <w:wBefore w:w="144" w:type="dxa"/>
          <w:trHeight w:val="15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6E40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82E98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0508A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E975F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1FE2A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06540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39D7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059B5239" w14:textId="77777777" w:rsidTr="001C34CA">
        <w:trPr>
          <w:gridBefore w:val="1"/>
          <w:wBefore w:w="144" w:type="dxa"/>
          <w:trHeight w:val="289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B45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2E5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1472" w14:textId="77777777" w:rsidR="00637848" w:rsidRPr="00326AA6" w:rsidRDefault="00637848" w:rsidP="00575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C41A4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EFD75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E32EB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42ACE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D49D" w14:textId="77777777" w:rsidR="00637848" w:rsidRPr="00326AA6" w:rsidRDefault="00637848" w:rsidP="005756C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848" w:rsidRPr="00326AA6" w14:paraId="2B73D159" w14:textId="77777777" w:rsidTr="001C34CA">
        <w:trPr>
          <w:gridBefore w:val="1"/>
          <w:wBefore w:w="144" w:type="dxa"/>
          <w:trHeight w:val="315"/>
          <w:jc w:val="center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0E4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Подрядчик: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9A4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2DE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CF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80AF6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37E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15561252" w14:textId="77777777" w:rsidTr="001C34CA">
        <w:trPr>
          <w:gridBefore w:val="1"/>
          <w:wBefore w:w="144" w:type="dxa"/>
          <w:trHeight w:val="19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112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0759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C1EA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0D04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89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875B5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88D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51843A8D" w14:textId="77777777" w:rsidTr="001C34CA">
        <w:trPr>
          <w:gridBefore w:val="1"/>
          <w:wBefore w:w="144" w:type="dxa"/>
          <w:trHeight w:val="12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9D7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E718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64E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BBF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1E6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7B57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8B7B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9D1D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247B756D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1BF9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F6B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EEA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554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D33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CF3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1AD8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B27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3F7603CC" w14:textId="77777777" w:rsidTr="001C34CA">
        <w:trPr>
          <w:gridBefore w:val="1"/>
          <w:wBefore w:w="144" w:type="dxa"/>
          <w:trHeight w:val="25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8E6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909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3699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6FF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FAD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3D4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C34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2EE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2C80DCDA" w14:textId="77777777" w:rsidTr="001C34CA">
        <w:trPr>
          <w:gridBefore w:val="1"/>
          <w:wBefore w:w="144" w:type="dxa"/>
          <w:trHeight w:val="360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859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Заказчик: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116D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ED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19971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6E13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F3A992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F146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657ACE79" w14:textId="77777777" w:rsidTr="001C34CA">
        <w:trPr>
          <w:gridBefore w:val="1"/>
          <w:wBefore w:w="144" w:type="dxa"/>
          <w:trHeight w:val="16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698A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C4DF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94E1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493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F504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890D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6F17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326AA6" w14:paraId="7BA88BAB" w14:textId="77777777" w:rsidTr="001C34CA">
        <w:trPr>
          <w:gridBefore w:val="1"/>
          <w:wBefore w:w="144" w:type="dxa"/>
          <w:trHeight w:val="195"/>
          <w:jc w:val="center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E16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6A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35E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EB4E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DEC2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A6FF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5B68" w14:textId="77777777" w:rsidR="00637848" w:rsidRPr="00326AA6" w:rsidRDefault="00637848" w:rsidP="0057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654C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D725" w14:textId="77777777" w:rsidR="00637848" w:rsidRPr="00326AA6" w:rsidRDefault="00637848" w:rsidP="0057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848" w:rsidRPr="00752E55" w14:paraId="415327BC" w14:textId="77777777" w:rsidTr="001C34CA">
        <w:trPr>
          <w:gridAfter w:val="2"/>
          <w:wAfter w:w="1065" w:type="dxa"/>
          <w:trHeight w:val="451"/>
          <w:jc w:val="center"/>
        </w:trPr>
        <w:tc>
          <w:tcPr>
            <w:tcW w:w="10082" w:type="dxa"/>
            <w:gridSpan w:val="12"/>
          </w:tcPr>
          <w:p w14:paraId="2B0D8925" w14:textId="77777777" w:rsidR="004A4E5C" w:rsidRPr="00752E55" w:rsidRDefault="004A4E5C" w:rsidP="004A4E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9A090E" w:rsidRPr="00752E55" w14:paraId="5F0AA81C" w14:textId="77777777" w:rsidTr="001C34CA">
        <w:tblPrEx>
          <w:jc w:val="left"/>
        </w:tblPrEx>
        <w:trPr>
          <w:gridAfter w:val="1"/>
          <w:wAfter w:w="932" w:type="dxa"/>
          <w:trHeight w:val="439"/>
        </w:trPr>
        <w:tc>
          <w:tcPr>
            <w:tcW w:w="5106" w:type="dxa"/>
            <w:gridSpan w:val="4"/>
          </w:tcPr>
          <w:p w14:paraId="2E28223A" w14:textId="008A3DDA" w:rsidR="009A090E" w:rsidRPr="00752E55" w:rsidRDefault="009A090E" w:rsidP="00AE01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9" w:type="dxa"/>
            <w:gridSpan w:val="9"/>
          </w:tcPr>
          <w:p w14:paraId="54B5D71F" w14:textId="72F6C902" w:rsidR="009A090E" w:rsidRPr="00752E55" w:rsidRDefault="009A090E" w:rsidP="00AE016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1C216D7" w14:textId="77777777" w:rsidR="001C34CA" w:rsidRDefault="001C34CA" w:rsidP="00412586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1C34CA" w:rsidSect="00E23C14">
      <w:headerReference w:type="default" r:id="rId8"/>
      <w:pgSz w:w="11906" w:h="16838"/>
      <w:pgMar w:top="709" w:right="244" w:bottom="425" w:left="709" w:header="709" w:footer="709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6A5BB" w14:textId="77777777" w:rsidR="00AB6EB6" w:rsidRDefault="00AB6EB6" w:rsidP="00E07AB8">
      <w:pPr>
        <w:spacing w:after="0" w:line="240" w:lineRule="auto"/>
      </w:pPr>
      <w:r>
        <w:separator/>
      </w:r>
    </w:p>
  </w:endnote>
  <w:endnote w:type="continuationSeparator" w:id="0">
    <w:p w14:paraId="68EE36FC" w14:textId="77777777" w:rsidR="00AB6EB6" w:rsidRDefault="00AB6EB6" w:rsidP="00E07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FD0A0" w14:textId="77777777" w:rsidR="00AB6EB6" w:rsidRDefault="00AB6EB6" w:rsidP="00E07AB8">
      <w:pPr>
        <w:spacing w:after="0" w:line="240" w:lineRule="auto"/>
      </w:pPr>
      <w:r>
        <w:separator/>
      </w:r>
    </w:p>
  </w:footnote>
  <w:footnote w:type="continuationSeparator" w:id="0">
    <w:p w14:paraId="580B764E" w14:textId="77777777" w:rsidR="00AB6EB6" w:rsidRDefault="00AB6EB6" w:rsidP="00E07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D7DA8" w14:textId="4003F818" w:rsidR="00ED20C9" w:rsidRPr="00AE5715" w:rsidRDefault="00ED20C9" w:rsidP="00ED20C9">
    <w:pPr>
      <w:tabs>
        <w:tab w:val="left" w:pos="225"/>
        <w:tab w:val="right" w:pos="10440"/>
      </w:tabs>
      <w:spacing w:after="0" w:line="240" w:lineRule="auto"/>
      <w:ind w:left="5670" w:hanging="90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AE571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Приложение № </w:t>
    </w:r>
    <w:r w:rsidR="00BC0D76">
      <w:rPr>
        <w:rFonts w:ascii="Times New Roman" w:eastAsia="Times New Roman" w:hAnsi="Times New Roman" w:cs="Times New Roman"/>
        <w:sz w:val="20"/>
        <w:szCs w:val="20"/>
        <w:lang w:eastAsia="ru-RU"/>
      </w:rPr>
      <w:t>18</w:t>
    </w:r>
    <w:r w:rsidRPr="00AE571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</w:p>
  <w:p w14:paraId="6A2A677A" w14:textId="7BA2CF1F" w:rsidR="00ED20C9" w:rsidRPr="00AE5715" w:rsidRDefault="00E23C14" w:rsidP="00ED20C9">
    <w:pPr>
      <w:tabs>
        <w:tab w:val="left" w:pos="225"/>
        <w:tab w:val="right" w:pos="10440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 Договору №</w:t>
    </w:r>
    <w:r w:rsidR="00D86BA6">
      <w:rPr>
        <w:rFonts w:ascii="Times New Roman" w:eastAsia="Times New Roman" w:hAnsi="Times New Roman" w:cs="Times New Roman"/>
        <w:sz w:val="20"/>
        <w:szCs w:val="20"/>
        <w:lang w:eastAsia="ru-RU"/>
      </w:rPr>
      <w:t>___________</w:t>
    </w:r>
    <w:r w:rsidR="00ED20C9" w:rsidRPr="00AE571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от «</w:t>
    </w:r>
    <w:r w:rsidR="00D86BA6">
      <w:rPr>
        <w:rFonts w:ascii="Times New Roman" w:eastAsia="Times New Roman" w:hAnsi="Times New Roman" w:cs="Times New Roman"/>
        <w:sz w:val="20"/>
        <w:szCs w:val="20"/>
        <w:lang w:eastAsia="ru-RU"/>
      </w:rPr>
      <w:t>___</w:t>
    </w:r>
    <w:r w:rsidR="00ED20C9" w:rsidRPr="00AE5715">
      <w:rPr>
        <w:rFonts w:ascii="Times New Roman" w:eastAsia="Times New Roman" w:hAnsi="Times New Roman" w:cs="Times New Roman"/>
        <w:sz w:val="20"/>
        <w:szCs w:val="20"/>
        <w:lang w:eastAsia="ru-RU"/>
      </w:rPr>
      <w:t>»</w:t>
    </w:r>
    <w:r w:rsidR="00AE016A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</w:t>
    </w:r>
    <w:r w:rsidR="00D86BA6">
      <w:rPr>
        <w:rFonts w:ascii="Times New Roman" w:eastAsia="Times New Roman" w:hAnsi="Times New Roman" w:cs="Times New Roman"/>
        <w:sz w:val="20"/>
        <w:szCs w:val="20"/>
        <w:lang w:eastAsia="ru-RU"/>
      </w:rPr>
      <w:t>_____________</w:t>
    </w:r>
    <w:r w:rsidR="00ED20C9" w:rsidRPr="00AE571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20</w:t>
    </w:r>
    <w:r w:rsidR="00D86BA6">
      <w:rPr>
        <w:rFonts w:ascii="Times New Roman" w:eastAsia="Times New Roman" w:hAnsi="Times New Roman" w:cs="Times New Roman"/>
        <w:sz w:val="20"/>
        <w:szCs w:val="20"/>
        <w:lang w:eastAsia="ru-RU"/>
      </w:rPr>
      <w:t>__</w:t>
    </w:r>
    <w:r w:rsidR="00ED20C9" w:rsidRPr="00AE5715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г. </w:t>
    </w:r>
  </w:p>
  <w:p w14:paraId="77D09E2A" w14:textId="77777777" w:rsidR="00E07AB8" w:rsidRDefault="00E07AB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765E"/>
    <w:multiLevelType w:val="hybridMultilevel"/>
    <w:tmpl w:val="ACE45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071C6"/>
    <w:multiLevelType w:val="hybridMultilevel"/>
    <w:tmpl w:val="0BBEF398"/>
    <w:lvl w:ilvl="0" w:tplc="E1109F0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11F10FAD"/>
    <w:multiLevelType w:val="hybridMultilevel"/>
    <w:tmpl w:val="8D58D69C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" w15:restartNumberingAfterBreak="0">
    <w:nsid w:val="1EF12894"/>
    <w:multiLevelType w:val="hybridMultilevel"/>
    <w:tmpl w:val="4412EF24"/>
    <w:lvl w:ilvl="0" w:tplc="BA7810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A455D3B"/>
    <w:multiLevelType w:val="hybridMultilevel"/>
    <w:tmpl w:val="EDD83F8A"/>
    <w:lvl w:ilvl="0" w:tplc="98B25358">
      <w:start w:val="1"/>
      <w:numFmt w:val="decimal"/>
      <w:lvlText w:val="%1."/>
      <w:lvlJc w:val="left"/>
      <w:pPr>
        <w:ind w:left="4188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 w15:restartNumberingAfterBreak="0">
    <w:nsid w:val="67E92F56"/>
    <w:multiLevelType w:val="hybridMultilevel"/>
    <w:tmpl w:val="D65E74D2"/>
    <w:lvl w:ilvl="0" w:tplc="B7B4F47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211413"/>
    <w:multiLevelType w:val="multilevel"/>
    <w:tmpl w:val="D152F2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8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440"/>
      </w:pPr>
      <w:rPr>
        <w:rFonts w:hint="default"/>
      </w:rPr>
    </w:lvl>
  </w:abstractNum>
  <w:abstractNum w:abstractNumId="7" w15:restartNumberingAfterBreak="0">
    <w:nsid w:val="7EEB4B8C"/>
    <w:multiLevelType w:val="multilevel"/>
    <w:tmpl w:val="66F2EA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8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CF"/>
    <w:rsid w:val="00024ADE"/>
    <w:rsid w:val="0006281D"/>
    <w:rsid w:val="0008434E"/>
    <w:rsid w:val="000D621B"/>
    <w:rsid w:val="000E18EB"/>
    <w:rsid w:val="00151292"/>
    <w:rsid w:val="00155CAA"/>
    <w:rsid w:val="00161F83"/>
    <w:rsid w:val="00187F42"/>
    <w:rsid w:val="00187F97"/>
    <w:rsid w:val="0019391F"/>
    <w:rsid w:val="001C34CA"/>
    <w:rsid w:val="001E7368"/>
    <w:rsid w:val="00200733"/>
    <w:rsid w:val="00204BA0"/>
    <w:rsid w:val="00211B3A"/>
    <w:rsid w:val="002A0A2A"/>
    <w:rsid w:val="002A6EB6"/>
    <w:rsid w:val="002C381E"/>
    <w:rsid w:val="00324A54"/>
    <w:rsid w:val="00325AB9"/>
    <w:rsid w:val="00326AA6"/>
    <w:rsid w:val="00331F5A"/>
    <w:rsid w:val="00352EAE"/>
    <w:rsid w:val="00377D09"/>
    <w:rsid w:val="00381681"/>
    <w:rsid w:val="00393747"/>
    <w:rsid w:val="003C0D68"/>
    <w:rsid w:val="003D35F4"/>
    <w:rsid w:val="003F5DEC"/>
    <w:rsid w:val="00412586"/>
    <w:rsid w:val="004338ED"/>
    <w:rsid w:val="004424DC"/>
    <w:rsid w:val="004572A7"/>
    <w:rsid w:val="004A4E5C"/>
    <w:rsid w:val="004D21F3"/>
    <w:rsid w:val="005710D5"/>
    <w:rsid w:val="0057259E"/>
    <w:rsid w:val="00576E3E"/>
    <w:rsid w:val="0058523C"/>
    <w:rsid w:val="00595DB5"/>
    <w:rsid w:val="005A16DE"/>
    <w:rsid w:val="00637848"/>
    <w:rsid w:val="0063785E"/>
    <w:rsid w:val="006C2DF2"/>
    <w:rsid w:val="006D1A8B"/>
    <w:rsid w:val="00746D90"/>
    <w:rsid w:val="00751D59"/>
    <w:rsid w:val="00752E55"/>
    <w:rsid w:val="008049EE"/>
    <w:rsid w:val="00820DF5"/>
    <w:rsid w:val="00822411"/>
    <w:rsid w:val="008308B7"/>
    <w:rsid w:val="008547A0"/>
    <w:rsid w:val="00860F2E"/>
    <w:rsid w:val="008A663E"/>
    <w:rsid w:val="008A6C68"/>
    <w:rsid w:val="008C0FC9"/>
    <w:rsid w:val="008E7AD2"/>
    <w:rsid w:val="00942473"/>
    <w:rsid w:val="009A090E"/>
    <w:rsid w:val="009B13D6"/>
    <w:rsid w:val="009B3EAA"/>
    <w:rsid w:val="009B70C8"/>
    <w:rsid w:val="009E2884"/>
    <w:rsid w:val="009F0749"/>
    <w:rsid w:val="00A11B9F"/>
    <w:rsid w:val="00A14CA8"/>
    <w:rsid w:val="00A32A54"/>
    <w:rsid w:val="00A870B9"/>
    <w:rsid w:val="00AB6EB6"/>
    <w:rsid w:val="00AE016A"/>
    <w:rsid w:val="00B40D95"/>
    <w:rsid w:val="00B7234E"/>
    <w:rsid w:val="00B810C8"/>
    <w:rsid w:val="00B92A8E"/>
    <w:rsid w:val="00BC0D76"/>
    <w:rsid w:val="00BC592F"/>
    <w:rsid w:val="00BD030D"/>
    <w:rsid w:val="00BD0DE8"/>
    <w:rsid w:val="00BF0F4A"/>
    <w:rsid w:val="00C01F17"/>
    <w:rsid w:val="00C110E7"/>
    <w:rsid w:val="00C226C8"/>
    <w:rsid w:val="00C244CF"/>
    <w:rsid w:val="00C268C0"/>
    <w:rsid w:val="00C97FA7"/>
    <w:rsid w:val="00CF08C5"/>
    <w:rsid w:val="00CF7936"/>
    <w:rsid w:val="00D23F66"/>
    <w:rsid w:val="00D5689F"/>
    <w:rsid w:val="00D86BA6"/>
    <w:rsid w:val="00D95A00"/>
    <w:rsid w:val="00DA1C4E"/>
    <w:rsid w:val="00DD1F74"/>
    <w:rsid w:val="00DE4A99"/>
    <w:rsid w:val="00E07AB8"/>
    <w:rsid w:val="00E23C14"/>
    <w:rsid w:val="00EB16FB"/>
    <w:rsid w:val="00ED20C9"/>
    <w:rsid w:val="00F019F6"/>
    <w:rsid w:val="00F12338"/>
    <w:rsid w:val="00F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8013A"/>
  <w15:docId w15:val="{4041886C-F535-4911-BEFE-22FDB534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Rus3"/>
    <w:basedOn w:val="a"/>
    <w:next w:val="a"/>
    <w:link w:val="20"/>
    <w:qFormat/>
    <w:rsid w:val="00187F4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87F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F83"/>
    <w:pPr>
      <w:ind w:left="720"/>
      <w:contextualSpacing/>
    </w:pPr>
  </w:style>
  <w:style w:type="table" w:styleId="a4">
    <w:name w:val="Table Grid"/>
    <w:basedOn w:val="a1"/>
    <w:uiPriority w:val="59"/>
    <w:rsid w:val="00751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EB16F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5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2E5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D5689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A14CA8"/>
    <w:pPr>
      <w:suppressAutoHyphens/>
      <w:snapToGrid w:val="0"/>
      <w:spacing w:after="0" w:line="240" w:lineRule="auto"/>
      <w:ind w:firstLine="720"/>
    </w:pPr>
    <w:rPr>
      <w:rFonts w:ascii="Consultant" w:eastAsia="Arial" w:hAnsi="Consultant" w:cs="Times New Roman"/>
      <w:sz w:val="24"/>
      <w:szCs w:val="20"/>
      <w:lang w:eastAsia="ar-SA"/>
    </w:rPr>
  </w:style>
  <w:style w:type="character" w:customStyle="1" w:styleId="ConsNormal0">
    <w:name w:val="ConsNormal Знак"/>
    <w:link w:val="ConsNormal"/>
    <w:rsid w:val="00A14CA8"/>
    <w:rPr>
      <w:rFonts w:ascii="Consultant" w:eastAsia="Arial" w:hAnsi="Consultant" w:cs="Times New Roman"/>
      <w:sz w:val="24"/>
      <w:szCs w:val="20"/>
      <w:lang w:eastAsia="ar-SA"/>
    </w:rPr>
  </w:style>
  <w:style w:type="character" w:customStyle="1" w:styleId="20">
    <w:name w:val="Заголовок 2 Знак"/>
    <w:aliases w:val="Rus3 Знак"/>
    <w:basedOn w:val="a0"/>
    <w:link w:val="2"/>
    <w:rsid w:val="00187F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87F4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Body Text"/>
    <w:basedOn w:val="a"/>
    <w:link w:val="aa"/>
    <w:rsid w:val="00187F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187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187F42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187F4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187F42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basedOn w:val="a"/>
    <w:uiPriority w:val="99"/>
    <w:rsid w:val="00187F42"/>
    <w:pPr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07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07AB8"/>
  </w:style>
  <w:style w:type="paragraph" w:styleId="af">
    <w:name w:val="footer"/>
    <w:basedOn w:val="a"/>
    <w:link w:val="af0"/>
    <w:uiPriority w:val="99"/>
    <w:unhideWhenUsed/>
    <w:rsid w:val="00E07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0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D621E-8DE4-4648-B170-DC1D6F970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Бараков Илья Владимирович</cp:lastModifiedBy>
  <cp:revision>15</cp:revision>
  <cp:lastPrinted>2022-01-19T15:44:00Z</cp:lastPrinted>
  <dcterms:created xsi:type="dcterms:W3CDTF">2018-09-11T09:31:00Z</dcterms:created>
  <dcterms:modified xsi:type="dcterms:W3CDTF">2025-10-22T11:48:00Z</dcterms:modified>
</cp:coreProperties>
</file>